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F7" w:rsidRPr="007723F7" w:rsidRDefault="007723F7" w:rsidP="007723F7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23F7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723F7" w:rsidRPr="007723F7" w:rsidRDefault="007723F7" w:rsidP="00772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72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7723F7" w:rsidRPr="007723F7" w:rsidRDefault="007723F7" w:rsidP="007723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3F7" w:rsidRPr="007723F7" w:rsidRDefault="007723F7" w:rsidP="00772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</w:p>
    <w:p w:rsidR="007723F7" w:rsidRPr="007723F7" w:rsidRDefault="007723F7" w:rsidP="00772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3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детском конкурсе эссе  «Волшебный день лета»</w:t>
      </w:r>
    </w:p>
    <w:p w:rsidR="007723F7" w:rsidRPr="007723F7" w:rsidRDefault="007723F7" w:rsidP="00772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510"/>
        <w:gridCol w:w="2410"/>
        <w:gridCol w:w="3544"/>
      </w:tblGrid>
      <w:tr w:rsidR="007723F7" w:rsidRPr="007723F7" w:rsidTr="00AB032B">
        <w:tc>
          <w:tcPr>
            <w:tcW w:w="5954" w:type="dxa"/>
            <w:gridSpan w:val="3"/>
            <w:shd w:val="clear" w:color="auto" w:fill="auto"/>
          </w:tcPr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заявки _______________</w:t>
            </w:r>
          </w:p>
          <w:p w:rsidR="007723F7" w:rsidRPr="007723F7" w:rsidRDefault="007723F7" w:rsidP="0077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(номер присваивается </w:t>
            </w:r>
            <w:proofErr w:type="gramEnd"/>
          </w:p>
          <w:p w:rsidR="007723F7" w:rsidRPr="007723F7" w:rsidRDefault="007723F7" w:rsidP="00772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>по журналу регистрации заявок)</w:t>
            </w:r>
          </w:p>
        </w:tc>
        <w:tc>
          <w:tcPr>
            <w:tcW w:w="3544" w:type="dxa"/>
            <w:shd w:val="clear" w:color="auto" w:fill="auto"/>
          </w:tcPr>
          <w:p w:rsidR="007723F7" w:rsidRPr="007723F7" w:rsidRDefault="007723F7" w:rsidP="0077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приема заявки </w:t>
            </w:r>
          </w:p>
          <w:p w:rsidR="007723F7" w:rsidRPr="007723F7" w:rsidRDefault="007723F7" w:rsidP="00772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 2018 г.</w:t>
            </w:r>
          </w:p>
        </w:tc>
      </w:tr>
      <w:tr w:rsidR="007723F7" w:rsidRPr="007723F7" w:rsidTr="00AB032B"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7723F7" w:rsidRPr="007723F7" w:rsidRDefault="007723F7" w:rsidP="00BB52D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772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723F7" w:rsidRPr="007723F7" w:rsidRDefault="007723F7" w:rsidP="007723F7">
            <w:pPr>
              <w:tabs>
                <w:tab w:val="left" w:pos="75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наименование эссе</w:t>
            </w:r>
          </w:p>
          <w:p w:rsidR="007723F7" w:rsidRPr="007723F7" w:rsidRDefault="007723F7" w:rsidP="007723F7">
            <w:pPr>
              <w:tabs>
                <w:tab w:val="left" w:pos="75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3F7" w:rsidRPr="007723F7" w:rsidTr="00AB032B"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7723F7" w:rsidRPr="007723F7" w:rsidRDefault="007723F7" w:rsidP="00BB52D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Учреждение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Указать полное наименование учреждения в соответствии с учредительным документом:</w:t>
            </w:r>
          </w:p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3F7" w:rsidRPr="007723F7" w:rsidTr="00AB032B">
        <w:trPr>
          <w:gridBefore w:val="1"/>
          <w:wBefore w:w="34" w:type="dxa"/>
          <w:trHeight w:val="801"/>
        </w:trPr>
        <w:tc>
          <w:tcPr>
            <w:tcW w:w="3510" w:type="dxa"/>
            <w:shd w:val="clear" w:color="auto" w:fill="auto"/>
          </w:tcPr>
          <w:p w:rsidR="007723F7" w:rsidRPr="007723F7" w:rsidRDefault="007723F7" w:rsidP="00BB52D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Участни</w:t>
            </w:r>
            <w:proofErr w:type="gramStart"/>
            <w:r w:rsidRPr="00772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к(</w:t>
            </w:r>
            <w:proofErr w:type="gramEnd"/>
            <w:r w:rsidRPr="00772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-и) конкурса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>Ф.И.</w:t>
            </w:r>
            <w:proofErr w:type="gramStart"/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автора</w:t>
            </w:r>
          </w:p>
        </w:tc>
      </w:tr>
      <w:tr w:rsidR="007723F7" w:rsidRPr="007723F7" w:rsidTr="00AB032B">
        <w:trPr>
          <w:gridBefore w:val="1"/>
          <w:wBefore w:w="34" w:type="dxa"/>
          <w:trHeight w:val="285"/>
        </w:trPr>
        <w:tc>
          <w:tcPr>
            <w:tcW w:w="3510" w:type="dxa"/>
            <w:shd w:val="clear" w:color="auto" w:fill="auto"/>
          </w:tcPr>
          <w:p w:rsidR="007723F7" w:rsidRPr="007723F7" w:rsidRDefault="007723F7" w:rsidP="00BB52D4">
            <w:pPr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 автора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автора</w:t>
            </w:r>
          </w:p>
        </w:tc>
      </w:tr>
      <w:tr w:rsidR="007723F7" w:rsidRPr="007723F7" w:rsidTr="00AB032B">
        <w:trPr>
          <w:gridBefore w:val="1"/>
          <w:wBefore w:w="34" w:type="dxa"/>
          <w:trHeight w:val="266"/>
        </w:trPr>
        <w:tc>
          <w:tcPr>
            <w:tcW w:w="3510" w:type="dxa"/>
            <w:vMerge w:val="restart"/>
            <w:shd w:val="clear" w:color="auto" w:fill="auto"/>
          </w:tcPr>
          <w:p w:rsidR="007723F7" w:rsidRPr="007723F7" w:rsidRDefault="007723F7" w:rsidP="00BB52D4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Юридический адрес (с почтовым индексом): </w:t>
            </w:r>
          </w:p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Фактический (почтовый) адрес (с почтовым индексом): </w:t>
            </w:r>
          </w:p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3F7" w:rsidRPr="007723F7" w:rsidTr="00AB032B">
        <w:trPr>
          <w:gridBefore w:val="1"/>
          <w:wBefore w:w="34" w:type="dxa"/>
          <w:trHeight w:val="269"/>
        </w:trPr>
        <w:tc>
          <w:tcPr>
            <w:tcW w:w="3510" w:type="dxa"/>
            <w:vMerge/>
            <w:shd w:val="clear" w:color="auto" w:fill="auto"/>
          </w:tcPr>
          <w:p w:rsidR="007723F7" w:rsidRPr="007723F7" w:rsidRDefault="007723F7" w:rsidP="007723F7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 (с кодом населенного пункта):</w:t>
            </w:r>
          </w:p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3F7" w:rsidRPr="007723F7" w:rsidTr="00AB032B">
        <w:trPr>
          <w:gridBefore w:val="1"/>
          <w:wBefore w:w="34" w:type="dxa"/>
          <w:trHeight w:val="291"/>
        </w:trPr>
        <w:tc>
          <w:tcPr>
            <w:tcW w:w="3510" w:type="dxa"/>
            <w:vMerge/>
            <w:shd w:val="clear" w:color="auto" w:fill="auto"/>
          </w:tcPr>
          <w:p w:rsidR="007723F7" w:rsidRPr="007723F7" w:rsidRDefault="007723F7" w:rsidP="007723F7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3F7" w:rsidRPr="007723F7" w:rsidTr="00AB032B">
        <w:trPr>
          <w:gridBefore w:val="1"/>
          <w:wBefore w:w="34" w:type="dxa"/>
          <w:trHeight w:val="267"/>
        </w:trPr>
        <w:tc>
          <w:tcPr>
            <w:tcW w:w="3510" w:type="dxa"/>
            <w:vMerge/>
            <w:shd w:val="clear" w:color="auto" w:fill="auto"/>
          </w:tcPr>
          <w:p w:rsidR="007723F7" w:rsidRPr="007723F7" w:rsidRDefault="007723F7" w:rsidP="007723F7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учреждения:</w:t>
            </w:r>
          </w:p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23F7" w:rsidRPr="007723F7" w:rsidTr="00AB032B">
        <w:trPr>
          <w:gridBefore w:val="1"/>
          <w:wBefore w:w="34" w:type="dxa"/>
          <w:trHeight w:val="257"/>
        </w:trPr>
        <w:tc>
          <w:tcPr>
            <w:tcW w:w="3510" w:type="dxa"/>
            <w:vMerge/>
            <w:shd w:val="clear" w:color="auto" w:fill="auto"/>
          </w:tcPr>
          <w:p w:rsidR="007723F7" w:rsidRPr="007723F7" w:rsidRDefault="007723F7" w:rsidP="007723F7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должность лица, ответственного за подготовку конкурсной работы</w:t>
            </w:r>
          </w:p>
        </w:tc>
      </w:tr>
      <w:tr w:rsidR="007723F7" w:rsidRPr="007723F7" w:rsidTr="00AB032B">
        <w:trPr>
          <w:gridBefore w:val="1"/>
          <w:wBefore w:w="34" w:type="dxa"/>
        </w:trPr>
        <w:tc>
          <w:tcPr>
            <w:tcW w:w="3510" w:type="dxa"/>
            <w:shd w:val="clear" w:color="auto" w:fill="auto"/>
          </w:tcPr>
          <w:p w:rsidR="007723F7" w:rsidRPr="007723F7" w:rsidRDefault="007723F7" w:rsidP="007723F7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23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Описание работы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 наименования файлов, фотографий и подписи к ним.</w:t>
            </w:r>
          </w:p>
          <w:p w:rsidR="007723F7" w:rsidRPr="007723F7" w:rsidRDefault="007723F7" w:rsidP="00772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23F7" w:rsidRPr="007723F7" w:rsidRDefault="007723F7" w:rsidP="00772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23F7" w:rsidRPr="007723F7" w:rsidRDefault="007723F7" w:rsidP="007723F7">
      <w:pPr>
        <w:spacing w:after="0" w:line="240" w:lineRule="auto"/>
        <w:ind w:left="1276" w:hanging="1418"/>
        <w:rPr>
          <w:rFonts w:ascii="Times New Roman" w:eastAsia="Times New Roman" w:hAnsi="Times New Roman" w:cs="Times New Roman"/>
          <w:sz w:val="28"/>
          <w:szCs w:val="28"/>
        </w:rPr>
      </w:pPr>
      <w:r w:rsidRPr="007723F7">
        <w:rPr>
          <w:rFonts w:ascii="Times New Roman" w:eastAsia="Times New Roman" w:hAnsi="Times New Roman" w:cs="Times New Roman"/>
          <w:sz w:val="28"/>
          <w:szCs w:val="28"/>
        </w:rPr>
        <w:t>Примечание: При оформлении заявки рекомендации по заполнению, изложенные в правой части таблицы, удаляются.</w:t>
      </w:r>
    </w:p>
    <w:p w:rsidR="001D3CBD" w:rsidRDefault="001D3CBD"/>
    <w:sectPr w:rsidR="001D3CBD" w:rsidSect="007723F7">
      <w:headerReference w:type="firs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72" w:rsidRDefault="00EA6B72">
      <w:pPr>
        <w:spacing w:after="0" w:line="240" w:lineRule="auto"/>
      </w:pPr>
      <w:r>
        <w:separator/>
      </w:r>
    </w:p>
  </w:endnote>
  <w:endnote w:type="continuationSeparator" w:id="0">
    <w:p w:rsidR="00EA6B72" w:rsidRDefault="00EA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72" w:rsidRDefault="00EA6B72">
      <w:pPr>
        <w:spacing w:after="0" w:line="240" w:lineRule="auto"/>
      </w:pPr>
      <w:r>
        <w:separator/>
      </w:r>
    </w:p>
  </w:footnote>
  <w:footnote w:type="continuationSeparator" w:id="0">
    <w:p w:rsidR="00EA6B72" w:rsidRDefault="00EA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DB8" w:rsidRDefault="00EA6B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6BB"/>
    <w:multiLevelType w:val="hybridMultilevel"/>
    <w:tmpl w:val="7B46A522"/>
    <w:lvl w:ilvl="0" w:tplc="366ADE3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F7"/>
    <w:rsid w:val="001D3CBD"/>
    <w:rsid w:val="007723F7"/>
    <w:rsid w:val="00BB52D4"/>
    <w:rsid w:val="00E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2018-09-06T03:15:00Z</dcterms:created>
  <dcterms:modified xsi:type="dcterms:W3CDTF">2018-09-06T04:50:00Z</dcterms:modified>
</cp:coreProperties>
</file>