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53" w:rsidRPr="00F26153" w:rsidRDefault="00F26153" w:rsidP="000C6DC9">
      <w:pPr>
        <w:tabs>
          <w:tab w:val="left" w:pos="360"/>
        </w:tabs>
        <w:spacing w:after="0" w:line="240" w:lineRule="auto"/>
        <w:ind w:left="-1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26153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F26153" w:rsidRPr="00F26153" w:rsidRDefault="00F26153" w:rsidP="000C6DC9">
      <w:pPr>
        <w:tabs>
          <w:tab w:val="left" w:pos="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6153" w:rsidRPr="00F26153" w:rsidRDefault="00F26153" w:rsidP="000C6DC9">
      <w:pPr>
        <w:tabs>
          <w:tab w:val="left" w:pos="360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6153">
        <w:rPr>
          <w:rFonts w:ascii="Times New Roman" w:hAnsi="Times New Roman" w:cs="Times New Roman"/>
          <w:b/>
          <w:color w:val="000000"/>
          <w:sz w:val="24"/>
          <w:szCs w:val="24"/>
        </w:rPr>
        <w:t>ЗАЯВКА</w:t>
      </w:r>
    </w:p>
    <w:p w:rsidR="00F26153" w:rsidRPr="00B6653C" w:rsidRDefault="00F26153" w:rsidP="000C6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участие в </w:t>
      </w:r>
      <w:r w:rsidRPr="00F26153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 w:rsidR="00B6653C">
        <w:rPr>
          <w:rFonts w:ascii="Times New Roman" w:hAnsi="Times New Roman" w:cs="Times New Roman"/>
          <w:b/>
          <w:sz w:val="24"/>
          <w:szCs w:val="24"/>
        </w:rPr>
        <w:t>детск</w:t>
      </w:r>
      <w:r w:rsidR="00CE72B1">
        <w:rPr>
          <w:rFonts w:ascii="Times New Roman" w:hAnsi="Times New Roman" w:cs="Times New Roman"/>
          <w:b/>
          <w:sz w:val="24"/>
          <w:szCs w:val="24"/>
        </w:rPr>
        <w:t>ого рисунка</w:t>
      </w:r>
    </w:p>
    <w:p w:rsidR="00F26153" w:rsidRPr="00F26153" w:rsidRDefault="00F26153" w:rsidP="000C6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3">
        <w:rPr>
          <w:rFonts w:ascii="Times New Roman" w:hAnsi="Times New Roman" w:cs="Times New Roman"/>
          <w:b/>
          <w:sz w:val="24"/>
          <w:szCs w:val="24"/>
        </w:rPr>
        <w:t>«</w:t>
      </w:r>
      <w:r w:rsidR="00596624">
        <w:rPr>
          <w:rFonts w:ascii="Times New Roman" w:hAnsi="Times New Roman" w:cs="Times New Roman"/>
          <w:b/>
          <w:sz w:val="24"/>
          <w:szCs w:val="24"/>
        </w:rPr>
        <w:t>Краски</w:t>
      </w:r>
      <w:r w:rsidR="00F26215">
        <w:rPr>
          <w:rFonts w:ascii="Times New Roman" w:hAnsi="Times New Roman" w:cs="Times New Roman"/>
          <w:b/>
          <w:sz w:val="24"/>
          <w:szCs w:val="24"/>
        </w:rPr>
        <w:t xml:space="preserve"> золотой</w:t>
      </w:r>
      <w:r w:rsidR="00596624">
        <w:rPr>
          <w:rFonts w:ascii="Times New Roman" w:hAnsi="Times New Roman" w:cs="Times New Roman"/>
          <w:b/>
          <w:sz w:val="24"/>
          <w:szCs w:val="24"/>
        </w:rPr>
        <w:t xml:space="preserve"> осени</w:t>
      </w:r>
      <w:r w:rsidR="00F26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153">
        <w:rPr>
          <w:rFonts w:ascii="Times New Roman" w:hAnsi="Times New Roman" w:cs="Times New Roman"/>
          <w:b/>
          <w:sz w:val="24"/>
          <w:szCs w:val="24"/>
        </w:rPr>
        <w:t>»</w:t>
      </w:r>
    </w:p>
    <w:p w:rsidR="00F26153" w:rsidRPr="00F26153" w:rsidRDefault="00F26153" w:rsidP="000C6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53" w:rsidRPr="00F26153" w:rsidRDefault="00F26153" w:rsidP="000C6D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6153" w:rsidRPr="00F26153" w:rsidRDefault="00F26153" w:rsidP="000C6DC9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5323"/>
      </w:tblGrid>
      <w:tr w:rsidR="00F26153" w:rsidRPr="00F26153" w:rsidTr="00304139">
        <w:tc>
          <w:tcPr>
            <w:tcW w:w="648" w:type="dxa"/>
          </w:tcPr>
          <w:p w:rsidR="00F26153" w:rsidRPr="00F26153" w:rsidRDefault="00F26153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F26153" w:rsidRPr="00F26153" w:rsidRDefault="00F26153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F26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="005C68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Pr="00F26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3600" w:type="dxa"/>
          </w:tcPr>
          <w:p w:rsidR="00F26153" w:rsidRPr="00F26153" w:rsidRDefault="00F26153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23" w:type="dxa"/>
          </w:tcPr>
          <w:p w:rsidR="00F26153" w:rsidRPr="00F26153" w:rsidRDefault="00F26153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Расшифровка  наименования</w:t>
            </w:r>
          </w:p>
        </w:tc>
      </w:tr>
      <w:tr w:rsidR="00F26153" w:rsidRPr="00F26153" w:rsidTr="00304139">
        <w:tc>
          <w:tcPr>
            <w:tcW w:w="648" w:type="dxa"/>
          </w:tcPr>
          <w:p w:rsidR="00F26153" w:rsidRPr="00F26153" w:rsidRDefault="00F26153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F26153" w:rsidRPr="00F26153" w:rsidRDefault="00F26153" w:rsidP="000C6DC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организации</w:t>
            </w:r>
          </w:p>
        </w:tc>
        <w:tc>
          <w:tcPr>
            <w:tcW w:w="5323" w:type="dxa"/>
          </w:tcPr>
          <w:p w:rsidR="00F26153" w:rsidRPr="00F26153" w:rsidRDefault="00F26153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153" w:rsidRPr="00F26153" w:rsidTr="00304139">
        <w:tc>
          <w:tcPr>
            <w:tcW w:w="648" w:type="dxa"/>
          </w:tcPr>
          <w:p w:rsidR="00F26153" w:rsidRPr="00F26153" w:rsidRDefault="00F26153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600" w:type="dxa"/>
          </w:tcPr>
          <w:p w:rsidR="00F26153" w:rsidRPr="00F26153" w:rsidRDefault="00F26153" w:rsidP="000C6DC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323" w:type="dxa"/>
          </w:tcPr>
          <w:p w:rsidR="00F26153" w:rsidRPr="00F26153" w:rsidRDefault="00F26153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название организации</w:t>
            </w:r>
          </w:p>
        </w:tc>
      </w:tr>
      <w:tr w:rsidR="00F26153" w:rsidRPr="00F26153" w:rsidTr="00304139">
        <w:trPr>
          <w:trHeight w:val="101"/>
        </w:trPr>
        <w:tc>
          <w:tcPr>
            <w:tcW w:w="648" w:type="dxa"/>
          </w:tcPr>
          <w:p w:rsidR="00F26153" w:rsidRPr="00F26153" w:rsidRDefault="00F26153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600" w:type="dxa"/>
          </w:tcPr>
          <w:p w:rsidR="00F26153" w:rsidRPr="00F26153" w:rsidRDefault="00F26153" w:rsidP="000C6DC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руководителя</w:t>
            </w:r>
          </w:p>
        </w:tc>
        <w:tc>
          <w:tcPr>
            <w:tcW w:w="5323" w:type="dxa"/>
          </w:tcPr>
          <w:p w:rsidR="00F26153" w:rsidRPr="00F26153" w:rsidRDefault="00F26153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руководителя</w:t>
            </w:r>
          </w:p>
        </w:tc>
      </w:tr>
      <w:tr w:rsidR="005F130D" w:rsidRPr="00F26153" w:rsidTr="00304139">
        <w:tc>
          <w:tcPr>
            <w:tcW w:w="648" w:type="dxa"/>
            <w:vMerge w:val="restart"/>
          </w:tcPr>
          <w:p w:rsidR="005F130D" w:rsidRPr="00F26153" w:rsidRDefault="005F130D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600" w:type="dxa"/>
            <w:vMerge w:val="restart"/>
          </w:tcPr>
          <w:p w:rsidR="005F130D" w:rsidRPr="00F26153" w:rsidRDefault="005F130D" w:rsidP="000C6DC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Контактные данные</w:t>
            </w:r>
          </w:p>
        </w:tc>
        <w:tc>
          <w:tcPr>
            <w:tcW w:w="5323" w:type="dxa"/>
          </w:tcPr>
          <w:p w:rsidR="005F130D" w:rsidRPr="005F130D" w:rsidRDefault="005F130D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Фактический (почтовый) адрес (с почтовым индексом): </w:t>
            </w:r>
          </w:p>
        </w:tc>
      </w:tr>
      <w:tr w:rsidR="005F130D" w:rsidRPr="00F26153" w:rsidTr="00304139">
        <w:tc>
          <w:tcPr>
            <w:tcW w:w="648" w:type="dxa"/>
            <w:vMerge/>
          </w:tcPr>
          <w:p w:rsidR="005F130D" w:rsidRPr="00F26153" w:rsidRDefault="005F130D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5F130D" w:rsidRPr="00F26153" w:rsidRDefault="005F130D" w:rsidP="000C6DC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3" w:type="dxa"/>
          </w:tcPr>
          <w:p w:rsidR="005F130D" w:rsidRPr="005F130D" w:rsidRDefault="005F130D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Телефон, факс (с кодом населенного пункта):</w:t>
            </w:r>
          </w:p>
        </w:tc>
      </w:tr>
      <w:tr w:rsidR="005F130D" w:rsidRPr="00F26153" w:rsidTr="00304139">
        <w:tc>
          <w:tcPr>
            <w:tcW w:w="648" w:type="dxa"/>
            <w:vMerge/>
          </w:tcPr>
          <w:p w:rsidR="005F130D" w:rsidRPr="00F26153" w:rsidRDefault="005F130D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5F130D" w:rsidRPr="00F26153" w:rsidRDefault="005F130D" w:rsidP="000C6DC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3" w:type="dxa"/>
          </w:tcPr>
          <w:p w:rsidR="005F130D" w:rsidRPr="005F130D" w:rsidRDefault="005F130D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адрес:</w:t>
            </w:r>
          </w:p>
        </w:tc>
      </w:tr>
      <w:tr w:rsidR="005F130D" w:rsidRPr="00F26153" w:rsidTr="00304139">
        <w:tc>
          <w:tcPr>
            <w:tcW w:w="648" w:type="dxa"/>
          </w:tcPr>
          <w:p w:rsidR="005F130D" w:rsidRPr="00F26153" w:rsidRDefault="005F130D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00" w:type="dxa"/>
          </w:tcPr>
          <w:p w:rsidR="005F130D" w:rsidRPr="00F26153" w:rsidRDefault="005F130D" w:rsidP="00DF276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об авторе </w:t>
            </w:r>
            <w:r w:rsidR="00DF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рисунка</w:t>
            </w:r>
            <w:bookmarkStart w:id="0" w:name="_GoBack"/>
            <w:bookmarkEnd w:id="0"/>
          </w:p>
        </w:tc>
        <w:tc>
          <w:tcPr>
            <w:tcW w:w="5323" w:type="dxa"/>
          </w:tcPr>
          <w:p w:rsidR="005F130D" w:rsidRPr="00F26153" w:rsidRDefault="005F130D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30D" w:rsidRPr="00F26153" w:rsidTr="00304139">
        <w:tc>
          <w:tcPr>
            <w:tcW w:w="648" w:type="dxa"/>
          </w:tcPr>
          <w:p w:rsidR="005F130D" w:rsidRPr="00F26153" w:rsidRDefault="005F130D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600" w:type="dxa"/>
          </w:tcPr>
          <w:p w:rsidR="005F130D" w:rsidRPr="00F26153" w:rsidRDefault="005F130D" w:rsidP="000C6DC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автора</w:t>
            </w:r>
          </w:p>
        </w:tc>
        <w:tc>
          <w:tcPr>
            <w:tcW w:w="5323" w:type="dxa"/>
          </w:tcPr>
          <w:p w:rsidR="005F130D" w:rsidRPr="00F26153" w:rsidRDefault="005F130D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автора</w:t>
            </w:r>
          </w:p>
        </w:tc>
      </w:tr>
      <w:tr w:rsidR="005F130D" w:rsidRPr="00F26153" w:rsidTr="00304139">
        <w:tc>
          <w:tcPr>
            <w:tcW w:w="648" w:type="dxa"/>
          </w:tcPr>
          <w:p w:rsidR="005F130D" w:rsidRPr="00F26153" w:rsidRDefault="005F130D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600" w:type="dxa"/>
          </w:tcPr>
          <w:p w:rsidR="005F130D" w:rsidRPr="00F26153" w:rsidRDefault="005F130D" w:rsidP="000C6DC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 автора</w:t>
            </w:r>
          </w:p>
        </w:tc>
        <w:tc>
          <w:tcPr>
            <w:tcW w:w="5323" w:type="dxa"/>
          </w:tcPr>
          <w:p w:rsidR="005F130D" w:rsidRPr="00F26153" w:rsidRDefault="005F130D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 автора</w:t>
            </w:r>
          </w:p>
        </w:tc>
      </w:tr>
      <w:tr w:rsidR="005F130D" w:rsidRPr="00F26153" w:rsidTr="00304139">
        <w:tc>
          <w:tcPr>
            <w:tcW w:w="648" w:type="dxa"/>
          </w:tcPr>
          <w:p w:rsidR="005F130D" w:rsidRPr="00F26153" w:rsidRDefault="005F130D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600" w:type="dxa"/>
          </w:tcPr>
          <w:p w:rsidR="005F130D" w:rsidRPr="00F26153" w:rsidRDefault="005F130D" w:rsidP="000C6DC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проживания</w:t>
            </w:r>
          </w:p>
        </w:tc>
        <w:tc>
          <w:tcPr>
            <w:tcW w:w="5323" w:type="dxa"/>
          </w:tcPr>
          <w:p w:rsidR="005F130D" w:rsidRPr="00F26153" w:rsidRDefault="005F130D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F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 или поселок</w:t>
            </w:r>
          </w:p>
        </w:tc>
      </w:tr>
      <w:tr w:rsidR="006B0BF7" w:rsidRPr="00F26153" w:rsidTr="00304139">
        <w:tc>
          <w:tcPr>
            <w:tcW w:w="648" w:type="dxa"/>
          </w:tcPr>
          <w:p w:rsidR="006B0BF7" w:rsidRDefault="006B0BF7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00" w:type="dxa"/>
          </w:tcPr>
          <w:p w:rsidR="006B0BF7" w:rsidRDefault="006B0BF7" w:rsidP="00DF276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</w:t>
            </w:r>
            <w:r w:rsidR="00DF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рисунке</w:t>
            </w:r>
          </w:p>
        </w:tc>
        <w:tc>
          <w:tcPr>
            <w:tcW w:w="5323" w:type="dxa"/>
          </w:tcPr>
          <w:p w:rsidR="006B0BF7" w:rsidRDefault="006B0BF7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BF7" w:rsidRPr="00F26153" w:rsidTr="00304139">
        <w:tc>
          <w:tcPr>
            <w:tcW w:w="648" w:type="dxa"/>
          </w:tcPr>
          <w:p w:rsidR="006B0BF7" w:rsidRDefault="006B0BF7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600" w:type="dxa"/>
          </w:tcPr>
          <w:p w:rsidR="006B0BF7" w:rsidRDefault="006B0BF7" w:rsidP="00DF276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</w:t>
            </w:r>
            <w:r w:rsidR="00DF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рисунка</w:t>
            </w:r>
          </w:p>
        </w:tc>
        <w:tc>
          <w:tcPr>
            <w:tcW w:w="5323" w:type="dxa"/>
          </w:tcPr>
          <w:p w:rsidR="006B0BF7" w:rsidRDefault="006B0BF7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Авторское название </w:t>
            </w:r>
            <w:r w:rsidR="00B66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рисунка</w:t>
            </w:r>
          </w:p>
        </w:tc>
      </w:tr>
      <w:tr w:rsidR="006B0BF7" w:rsidRPr="00F26153" w:rsidTr="00304139">
        <w:tc>
          <w:tcPr>
            <w:tcW w:w="648" w:type="dxa"/>
          </w:tcPr>
          <w:p w:rsidR="006B0BF7" w:rsidRDefault="006B0BF7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600" w:type="dxa"/>
          </w:tcPr>
          <w:p w:rsidR="006B0BF7" w:rsidRDefault="006B0BF7" w:rsidP="00DF276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техники изготовления </w:t>
            </w:r>
            <w:r w:rsidR="00DF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рисунка</w:t>
            </w:r>
          </w:p>
        </w:tc>
        <w:tc>
          <w:tcPr>
            <w:tcW w:w="5323" w:type="dxa"/>
          </w:tcPr>
          <w:p w:rsidR="006B0BF7" w:rsidRDefault="006B0BF7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Краткое описание </w:t>
            </w:r>
          </w:p>
        </w:tc>
      </w:tr>
    </w:tbl>
    <w:p w:rsidR="00940AFE" w:rsidRDefault="00940AFE" w:rsidP="000C6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30D" w:rsidRDefault="005F130D" w:rsidP="000C6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30D" w:rsidRPr="00950F15" w:rsidRDefault="005F130D" w:rsidP="000C6DC9">
      <w:pPr>
        <w:spacing w:after="0" w:line="240" w:lineRule="auto"/>
        <w:ind w:left="1276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При оформлении заявки р</w:t>
      </w:r>
      <w:r w:rsidRPr="00950F15">
        <w:rPr>
          <w:rFonts w:ascii="Times New Roman" w:hAnsi="Times New Roman"/>
          <w:sz w:val="24"/>
          <w:szCs w:val="24"/>
        </w:rPr>
        <w:t>екомендации</w:t>
      </w:r>
      <w:r>
        <w:rPr>
          <w:rFonts w:ascii="Times New Roman" w:hAnsi="Times New Roman"/>
          <w:sz w:val="24"/>
          <w:szCs w:val="24"/>
        </w:rPr>
        <w:t xml:space="preserve"> по заполнению</w:t>
      </w:r>
      <w:r w:rsidRPr="00950F15">
        <w:rPr>
          <w:rFonts w:ascii="Times New Roman" w:hAnsi="Times New Roman"/>
          <w:sz w:val="24"/>
          <w:szCs w:val="24"/>
        </w:rPr>
        <w:t xml:space="preserve">, изложенные в правой части </w:t>
      </w:r>
      <w:r>
        <w:rPr>
          <w:rFonts w:ascii="Times New Roman" w:hAnsi="Times New Roman"/>
          <w:sz w:val="24"/>
          <w:szCs w:val="24"/>
        </w:rPr>
        <w:t>таблицы,</w:t>
      </w:r>
      <w:r w:rsidRPr="00950F15">
        <w:rPr>
          <w:rFonts w:ascii="Times New Roman" w:hAnsi="Times New Roman"/>
          <w:sz w:val="24"/>
          <w:szCs w:val="24"/>
        </w:rPr>
        <w:t xml:space="preserve"> удаляются</w:t>
      </w:r>
      <w:r>
        <w:rPr>
          <w:rFonts w:ascii="Times New Roman" w:hAnsi="Times New Roman"/>
          <w:sz w:val="24"/>
          <w:szCs w:val="24"/>
        </w:rPr>
        <w:t>.</w:t>
      </w:r>
    </w:p>
    <w:p w:rsidR="005F130D" w:rsidRDefault="005F130D" w:rsidP="000C6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61C"/>
    <w:multiLevelType w:val="hybridMultilevel"/>
    <w:tmpl w:val="5C00DE74"/>
    <w:lvl w:ilvl="0" w:tplc="4E1E2BB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4E1E2BBC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90DA8CA2">
      <w:start w:val="1"/>
      <w:numFmt w:val="decimal"/>
      <w:lvlText w:val="%3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086D05"/>
    <w:multiLevelType w:val="hybridMultilevel"/>
    <w:tmpl w:val="570E265A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86F5A"/>
    <w:multiLevelType w:val="hybridMultilevel"/>
    <w:tmpl w:val="1BA01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524A4C"/>
    <w:multiLevelType w:val="hybridMultilevel"/>
    <w:tmpl w:val="658075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35FE12BF"/>
    <w:multiLevelType w:val="hybridMultilevel"/>
    <w:tmpl w:val="AB10FA7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86A6E95"/>
    <w:multiLevelType w:val="hybridMultilevel"/>
    <w:tmpl w:val="EBFA7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1E2BBC">
      <w:start w:val="1"/>
      <w:numFmt w:val="decimal"/>
      <w:lvlText w:val="1.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A0785"/>
    <w:multiLevelType w:val="hybridMultilevel"/>
    <w:tmpl w:val="615EEE7E"/>
    <w:lvl w:ilvl="0" w:tplc="E6165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B67FEE"/>
    <w:multiLevelType w:val="hybridMultilevel"/>
    <w:tmpl w:val="F6A605C8"/>
    <w:lvl w:ilvl="0" w:tplc="E61655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3943CF7"/>
    <w:multiLevelType w:val="hybridMultilevel"/>
    <w:tmpl w:val="411AE40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56387AD1"/>
    <w:multiLevelType w:val="hybridMultilevel"/>
    <w:tmpl w:val="342CE738"/>
    <w:lvl w:ilvl="0" w:tplc="AF4A33D4">
      <w:start w:val="1"/>
      <w:numFmt w:val="decimal"/>
      <w:lvlText w:val="5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C476170"/>
    <w:multiLevelType w:val="hybridMultilevel"/>
    <w:tmpl w:val="90F48B4C"/>
    <w:lvl w:ilvl="0" w:tplc="DEF27888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6637A5"/>
    <w:multiLevelType w:val="hybridMultilevel"/>
    <w:tmpl w:val="FE58181E"/>
    <w:lvl w:ilvl="0" w:tplc="9564CC4E">
      <w:start w:val="1"/>
      <w:numFmt w:val="decimal"/>
      <w:lvlText w:val="4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BC097B"/>
    <w:multiLevelType w:val="hybridMultilevel"/>
    <w:tmpl w:val="C3342F4C"/>
    <w:lvl w:ilvl="0" w:tplc="E6165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6F4D2E"/>
    <w:multiLevelType w:val="hybridMultilevel"/>
    <w:tmpl w:val="3E20CCDE"/>
    <w:lvl w:ilvl="0" w:tplc="0DC6DF1C">
      <w:start w:val="1"/>
      <w:numFmt w:val="decimal"/>
      <w:lvlText w:val="3.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A4A22"/>
    <w:multiLevelType w:val="hybridMultilevel"/>
    <w:tmpl w:val="144CF0B0"/>
    <w:lvl w:ilvl="0" w:tplc="AF4A33D4">
      <w:start w:val="1"/>
      <w:numFmt w:val="decimal"/>
      <w:lvlText w:val="5.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">
    <w:nsid w:val="6C8F714A"/>
    <w:multiLevelType w:val="hybridMultilevel"/>
    <w:tmpl w:val="CAFA4BCE"/>
    <w:lvl w:ilvl="0" w:tplc="E6165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A95196"/>
    <w:multiLevelType w:val="hybridMultilevel"/>
    <w:tmpl w:val="708AEB98"/>
    <w:lvl w:ilvl="0" w:tplc="E6165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11C1323"/>
    <w:multiLevelType w:val="hybridMultilevel"/>
    <w:tmpl w:val="36888CDC"/>
    <w:lvl w:ilvl="0" w:tplc="E61655F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54109DC"/>
    <w:multiLevelType w:val="hybridMultilevel"/>
    <w:tmpl w:val="31E0B4AA"/>
    <w:lvl w:ilvl="0" w:tplc="E6165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BBA700E"/>
    <w:multiLevelType w:val="hybridMultilevel"/>
    <w:tmpl w:val="29AE7B0E"/>
    <w:lvl w:ilvl="0" w:tplc="E6165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9"/>
  </w:num>
  <w:num w:numId="10">
    <w:abstractNumId w:val="15"/>
  </w:num>
  <w:num w:numId="11">
    <w:abstractNumId w:val="0"/>
  </w:num>
  <w:num w:numId="12">
    <w:abstractNumId w:val="5"/>
  </w:num>
  <w:num w:numId="13">
    <w:abstractNumId w:val="10"/>
  </w:num>
  <w:num w:numId="14">
    <w:abstractNumId w:val="8"/>
  </w:num>
  <w:num w:numId="15">
    <w:abstractNumId w:val="4"/>
  </w:num>
  <w:num w:numId="16">
    <w:abstractNumId w:val="3"/>
  </w:num>
  <w:num w:numId="17">
    <w:abstractNumId w:val="14"/>
  </w:num>
  <w:num w:numId="18">
    <w:abstractNumId w:val="2"/>
  </w:num>
  <w:num w:numId="19">
    <w:abstractNumId w:val="18"/>
  </w:num>
  <w:num w:numId="20">
    <w:abstractNumId w:val="16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FE"/>
    <w:rsid w:val="00004FBA"/>
    <w:rsid w:val="0003272C"/>
    <w:rsid w:val="00091D90"/>
    <w:rsid w:val="00092156"/>
    <w:rsid w:val="000A7551"/>
    <w:rsid w:val="000B00AA"/>
    <w:rsid w:val="000B1195"/>
    <w:rsid w:val="000C6DC9"/>
    <w:rsid w:val="000E0DF8"/>
    <w:rsid w:val="001A652E"/>
    <w:rsid w:val="002243EB"/>
    <w:rsid w:val="002959E1"/>
    <w:rsid w:val="00332DF0"/>
    <w:rsid w:val="00371951"/>
    <w:rsid w:val="00371E7C"/>
    <w:rsid w:val="003B6762"/>
    <w:rsid w:val="00427551"/>
    <w:rsid w:val="004A65BE"/>
    <w:rsid w:val="004E652C"/>
    <w:rsid w:val="004E74DB"/>
    <w:rsid w:val="00522AE0"/>
    <w:rsid w:val="005412B3"/>
    <w:rsid w:val="00544532"/>
    <w:rsid w:val="00596624"/>
    <w:rsid w:val="005B27C5"/>
    <w:rsid w:val="005C68A8"/>
    <w:rsid w:val="005D0836"/>
    <w:rsid w:val="005E1AFB"/>
    <w:rsid w:val="005F130D"/>
    <w:rsid w:val="00610226"/>
    <w:rsid w:val="00620B98"/>
    <w:rsid w:val="0063069D"/>
    <w:rsid w:val="00643C24"/>
    <w:rsid w:val="00654A17"/>
    <w:rsid w:val="006814E2"/>
    <w:rsid w:val="006B0BF7"/>
    <w:rsid w:val="006E14B3"/>
    <w:rsid w:val="0071457F"/>
    <w:rsid w:val="007943FB"/>
    <w:rsid w:val="007F3678"/>
    <w:rsid w:val="008522F7"/>
    <w:rsid w:val="0091206A"/>
    <w:rsid w:val="00931FB4"/>
    <w:rsid w:val="00940AFE"/>
    <w:rsid w:val="00967036"/>
    <w:rsid w:val="009A61A2"/>
    <w:rsid w:val="009C39DA"/>
    <w:rsid w:val="00A000CB"/>
    <w:rsid w:val="00A0354D"/>
    <w:rsid w:val="00A369D3"/>
    <w:rsid w:val="00A572C8"/>
    <w:rsid w:val="00A91F75"/>
    <w:rsid w:val="00AC53B7"/>
    <w:rsid w:val="00B24473"/>
    <w:rsid w:val="00B6653C"/>
    <w:rsid w:val="00C42D26"/>
    <w:rsid w:val="00C87518"/>
    <w:rsid w:val="00CB6579"/>
    <w:rsid w:val="00CE72B1"/>
    <w:rsid w:val="00DF2763"/>
    <w:rsid w:val="00DF590F"/>
    <w:rsid w:val="00E022D0"/>
    <w:rsid w:val="00E4749A"/>
    <w:rsid w:val="00F2368D"/>
    <w:rsid w:val="00F26153"/>
    <w:rsid w:val="00F26215"/>
    <w:rsid w:val="00F42204"/>
    <w:rsid w:val="00F73848"/>
    <w:rsid w:val="00FC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5412B3"/>
    <w:rPr>
      <w:color w:val="106BBE"/>
    </w:rPr>
  </w:style>
  <w:style w:type="character" w:styleId="a5">
    <w:name w:val="Hyperlink"/>
    <w:basedOn w:val="a0"/>
    <w:uiPriority w:val="99"/>
    <w:unhideWhenUsed/>
    <w:rsid w:val="005412B3"/>
    <w:rPr>
      <w:color w:val="0000FF" w:themeColor="hyperlink"/>
      <w:u w:val="single"/>
    </w:rPr>
  </w:style>
  <w:style w:type="paragraph" w:customStyle="1" w:styleId="Iauiue">
    <w:name w:val="Iau?iue"/>
    <w:rsid w:val="005F13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F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67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F3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5412B3"/>
    <w:rPr>
      <w:color w:val="106BBE"/>
    </w:rPr>
  </w:style>
  <w:style w:type="character" w:styleId="a5">
    <w:name w:val="Hyperlink"/>
    <w:basedOn w:val="a0"/>
    <w:uiPriority w:val="99"/>
    <w:unhideWhenUsed/>
    <w:rsid w:val="005412B3"/>
    <w:rPr>
      <w:color w:val="0000FF" w:themeColor="hyperlink"/>
      <w:u w:val="single"/>
    </w:rPr>
  </w:style>
  <w:style w:type="paragraph" w:customStyle="1" w:styleId="Iauiue">
    <w:name w:val="Iau?iue"/>
    <w:rsid w:val="005F13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F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67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F3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Петрова</cp:lastModifiedBy>
  <cp:revision>7</cp:revision>
  <cp:lastPrinted>2017-11-21T03:05:00Z</cp:lastPrinted>
  <dcterms:created xsi:type="dcterms:W3CDTF">2018-04-13T02:10:00Z</dcterms:created>
  <dcterms:modified xsi:type="dcterms:W3CDTF">2018-09-06T06:02:00Z</dcterms:modified>
</cp:coreProperties>
</file>