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B1C9C" w:rsidTr="002B1C9C">
        <w:tc>
          <w:tcPr>
            <w:tcW w:w="4672" w:type="dxa"/>
          </w:tcPr>
          <w:p w:rsidR="002B1C9C" w:rsidRDefault="002B1C9C" w:rsidP="002B1C9C">
            <w:pPr>
              <w:pStyle w:val="afa"/>
              <w:jc w:val="center"/>
              <w:rPr>
                <w:rStyle w:val="afb"/>
                <w:rFonts w:eastAsia="Arial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2B1C9C" w:rsidRDefault="002B1C9C" w:rsidP="002B1C9C">
            <w:pPr>
              <w:pStyle w:val="afa"/>
            </w:pPr>
            <w:r>
              <w:t>В _________ районный суд г. Иркутска</w:t>
            </w:r>
            <w:r>
              <w:br/>
              <w:t>Адрес: _______________________________</w:t>
            </w:r>
          </w:p>
          <w:p w:rsidR="002B1C9C" w:rsidRDefault="002B1C9C" w:rsidP="002B1C9C">
            <w:pPr>
              <w:pStyle w:val="afa"/>
            </w:pPr>
            <w:r>
              <w:t>Истец: _______________________________</w:t>
            </w:r>
            <w:r>
              <w:br/>
              <w:t>Адрес: _______________________________</w:t>
            </w:r>
            <w:r>
              <w:t xml:space="preserve">, в интересах несовершеннолетнего </w:t>
            </w:r>
          </w:p>
          <w:p w:rsidR="002B1C9C" w:rsidRDefault="002B1C9C" w:rsidP="002B1C9C">
            <w:pPr>
              <w:pStyle w:val="afa"/>
            </w:pPr>
            <w:r>
              <w:t>________________________________</w:t>
            </w:r>
          </w:p>
          <w:p w:rsidR="002B1C9C" w:rsidRDefault="002B1C9C" w:rsidP="002B1C9C">
            <w:pPr>
              <w:pStyle w:val="afa"/>
            </w:pPr>
            <w:r>
              <w:t>Ответчик: ______________________</w:t>
            </w:r>
            <w:r>
              <w:br/>
              <w:t>Адрес: _______________________________  Третье лицо: межрайонное управление министерства</w:t>
            </w:r>
            <w:r>
              <w:t xml:space="preserve"> </w:t>
            </w:r>
            <w:r>
              <w:t>социального развития, опеки и попечительства Иркутской области № 1</w:t>
            </w:r>
            <w:r>
              <w:br/>
              <w:t>Адрес: _______________________________</w:t>
            </w:r>
            <w:r>
              <w:t xml:space="preserve"> </w:t>
            </w:r>
          </w:p>
          <w:p w:rsidR="002B1C9C" w:rsidRDefault="002B1C9C" w:rsidP="002B1C9C">
            <w:pPr>
              <w:pStyle w:val="afa"/>
            </w:pPr>
            <w:r>
              <w:t>(если у ребенка есть опекун либо он находится в организации для детей -сирот, то также указываются сведения об законном представителе ребенка)</w:t>
            </w:r>
          </w:p>
          <w:p w:rsidR="002B1C9C" w:rsidRDefault="002B1C9C" w:rsidP="002B1C9C">
            <w:pPr>
              <w:pStyle w:val="afa"/>
              <w:rPr>
                <w:rStyle w:val="afb"/>
                <w:rFonts w:eastAsia="Arial"/>
              </w:rPr>
            </w:pPr>
            <w:r>
              <w:t>Государственная пошлина</w:t>
            </w:r>
            <w:r>
              <w:t xml:space="preserve"> не платится</w:t>
            </w:r>
            <w:r>
              <w:t xml:space="preserve"> </w:t>
            </w:r>
          </w:p>
        </w:tc>
      </w:tr>
    </w:tbl>
    <w:p w:rsidR="002B1C9C" w:rsidRDefault="002B1C9C" w:rsidP="002B1C9C">
      <w:pPr>
        <w:pStyle w:val="afa"/>
        <w:jc w:val="center"/>
        <w:rPr>
          <w:rStyle w:val="afb"/>
          <w:rFonts w:eastAsia="Arial"/>
        </w:rPr>
      </w:pPr>
    </w:p>
    <w:p w:rsidR="002B1C9C" w:rsidRDefault="002B1C9C" w:rsidP="002B1C9C">
      <w:pPr>
        <w:pStyle w:val="afa"/>
        <w:jc w:val="center"/>
      </w:pPr>
      <w:r>
        <w:rPr>
          <w:rStyle w:val="afb"/>
          <w:rFonts w:eastAsia="Arial"/>
        </w:rPr>
        <w:t>ИСКОВОЕ ЗАЯВЛЕНИЕ</w:t>
      </w:r>
      <w:r>
        <w:br/>
      </w:r>
      <w:r>
        <w:rPr>
          <w:rStyle w:val="afb"/>
          <w:rFonts w:eastAsia="Arial"/>
        </w:rPr>
        <w:t>о восстановлении в родительских правах и о возврате ребенка</w:t>
      </w:r>
    </w:p>
    <w:p w:rsidR="002B1C9C" w:rsidRDefault="002B1C9C" w:rsidP="002B1C9C">
      <w:pPr>
        <w:pStyle w:val="afa"/>
      </w:pPr>
      <w:r>
        <w:t>Я являюсь родителем ____________ (фамилия, имя, отчество, дата, место рождения ребенка, свидетельство о рождении) ____.</w:t>
      </w:r>
      <w:r>
        <w:br/>
        <w:t>«___» ________ 20 ____ г. я был(а) лишен(а) родительских прав.</w:t>
      </w:r>
      <w:r>
        <w:br/>
        <w:t>Начиная с «___» _______ 20 ____ г. (или событие) я изменил(а) поведение, образ жизни и (или) отношение к воспитанию ребенка, что подтверждается __________________ (обстоятельства, доказательства).</w:t>
      </w:r>
      <w:r>
        <w:br/>
        <w:t>У меня есть благоустроенная _____-комнатная квартира (жилой дом и т.д.) по адресу: ___________________, я работаю в должности __________ в __ (наименование, ИНН, адрес)______, мой доход составляет __________ (_____________) рублей в месяц, _______________________________ (иные обстоятельства подтверждающие возможность обеспечения ребенка истцом).</w:t>
      </w:r>
      <w:r>
        <w:br/>
        <w:t>Считаю, что при таких обстоятельствах восстановление меня в родительских правах не противоречит интересам ребенка.</w:t>
      </w:r>
      <w:r>
        <w:br/>
        <w:t>Сейчас мой ребенок не усыновлен (или: усыновление отменено) и находится в воспитательном учреждении (лечебном учреждении, учреждении социальной защиты населения или в аналогичной организации) ___________________________ (наименование, адрес).</w:t>
      </w:r>
      <w:r>
        <w:br/>
        <w:t xml:space="preserve">Мне хотелось бы одновременно с восстановлением в родительских правах вернуть ребенка для совместного проживания с ним (либо: Мой ребенок старше десяти лет и он </w:t>
      </w:r>
      <w:r>
        <w:lastRenderedPageBreak/>
        <w:t>согласен на восстановление меня в родительских правах).</w:t>
      </w:r>
      <w:r>
        <w:br/>
        <w:t>Согласно ст. 72 Семейного Кодекса РФ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  <w:r>
        <w:br/>
        <w:t>Одновременно с заявлением родителей (одного из них) о восстановлении в родительских правах может быть рассмотрено требование о возврате ребенка родителям (одному из них).</w:t>
      </w:r>
      <w:r>
        <w:br/>
        <w:t>На основании вышеизложенного, а также руководствуясь статьей 72 СК РФ,</w:t>
      </w:r>
    </w:p>
    <w:p w:rsidR="002B1C9C" w:rsidRDefault="002B1C9C" w:rsidP="002B1C9C">
      <w:pPr>
        <w:pStyle w:val="afa"/>
        <w:jc w:val="center"/>
      </w:pPr>
      <w:r>
        <w:t>ПРОШУ:</w:t>
      </w:r>
    </w:p>
    <w:p w:rsidR="002B1C9C" w:rsidRDefault="002B1C9C" w:rsidP="002B1C9C">
      <w:pPr>
        <w:pStyle w:val="afa"/>
      </w:pPr>
      <w:r>
        <w:t>1. Восстановить меня в родительских правах в отношении ____________ (фамилия, имя, отчество, дата, место рождения ребенка, свидетельство о рождении) _______.</w:t>
      </w:r>
      <w:r>
        <w:br/>
        <w:t xml:space="preserve">2. </w:t>
      </w:r>
      <w:r>
        <w:t>Передать</w:t>
      </w:r>
      <w:r>
        <w:t xml:space="preserve"> мне </w:t>
      </w:r>
      <w:r>
        <w:t>несовершеннолетнего</w:t>
      </w:r>
      <w:r>
        <w:t>__________________ (фамилия, имя, отчество, дата, место рождения ребенка, свидетельство о рождении) ___ для совместного проживания по адресу: ________________.</w:t>
      </w:r>
    </w:p>
    <w:p w:rsidR="002B1C9C" w:rsidRDefault="002B1C9C" w:rsidP="002B1C9C">
      <w:pPr>
        <w:pStyle w:val="afa"/>
      </w:pPr>
      <w:r>
        <w:t>Приложения:</w:t>
      </w:r>
      <w:r>
        <w:br/>
        <w:t>1. Копии искового заявления</w:t>
      </w:r>
      <w:r>
        <w:br/>
        <w:t>2. Копия свидетельства о рождении ребенка</w:t>
      </w:r>
      <w:r>
        <w:br/>
        <w:t>3. Доказательства изменения поведения, образа жизни и (или) отношения к воспитанию ребенка (характеристика с места работы, медицинские документы, свидетельствующие об излечении от алкогольной/наркологической зависимости)</w:t>
      </w:r>
      <w:r>
        <w:br/>
        <w:t>4. Справки с места работы о размере средней заработной платы за последние 3 месяца</w:t>
      </w:r>
      <w:r>
        <w:br/>
        <w:t>5. Справка с места жительства Истца</w:t>
      </w:r>
      <w:r>
        <w:br/>
        <w:t>6. Документы о месте нахождения ребенка</w:t>
      </w:r>
      <w:r>
        <w:br/>
        <w:t>7. Квитанция об оплате государственной пошлины</w:t>
      </w:r>
      <w:r>
        <w:br/>
        <w:t>8. Иные письменные доказательства по делу</w:t>
      </w:r>
      <w:r>
        <w:br/>
        <w:t>______________ /____________/</w:t>
      </w:r>
    </w:p>
    <w:p w:rsidR="002B1C9C" w:rsidRDefault="002B1C9C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12D8D" w:rsidRDefault="00A12D8D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12D8D" w:rsidRDefault="00A12D8D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12D8D" w:rsidRDefault="00A12D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D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16" w:rsidRDefault="00513616">
      <w:pPr>
        <w:spacing w:after="0" w:line="240" w:lineRule="auto"/>
      </w:pPr>
      <w:r>
        <w:separator/>
      </w:r>
    </w:p>
  </w:endnote>
  <w:endnote w:type="continuationSeparator" w:id="0">
    <w:p w:rsidR="00513616" w:rsidRDefault="00513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16" w:rsidRDefault="00513616">
      <w:pPr>
        <w:spacing w:after="0" w:line="240" w:lineRule="auto"/>
      </w:pPr>
      <w:r>
        <w:separator/>
      </w:r>
    </w:p>
  </w:footnote>
  <w:footnote w:type="continuationSeparator" w:id="0">
    <w:p w:rsidR="00513616" w:rsidRDefault="00513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8D"/>
    <w:rsid w:val="002B1C9C"/>
    <w:rsid w:val="00513616"/>
    <w:rsid w:val="00A1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353E"/>
  <w15:docId w15:val="{6B5374F3-8F8E-4A7E-BF85-0D8DBAD8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2B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2B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2893</Characters>
  <Application>Microsoft Office Word</Application>
  <DocSecurity>0</DocSecurity>
  <Lines>24</Lines>
  <Paragraphs>6</Paragraphs>
  <ScaleCrop>false</ScaleCrop>
  <Company>SC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Сулицкая Альбина Зинуровна</cp:lastModifiedBy>
  <cp:revision>6</cp:revision>
  <dcterms:created xsi:type="dcterms:W3CDTF">2024-09-17T04:39:00Z</dcterms:created>
  <dcterms:modified xsi:type="dcterms:W3CDTF">2024-09-17T04:45:00Z</dcterms:modified>
</cp:coreProperties>
</file>